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73009F" w14:textId="4D5EB20C" w:rsidR="00E9570B" w:rsidRDefault="00240BDB" w:rsidP="00E9570B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I.261.1</w:t>
      </w:r>
      <w:r w:rsidR="00E9570B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B33AD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3</w:t>
      </w:r>
      <w:r w:rsidR="00E9570B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12585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1</w:t>
      </w:r>
      <w:r w:rsidR="00E9570B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.LM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</w:p>
    <w:p w14:paraId="6FD63DBE" w14:textId="41D0131F" w:rsidR="00380F31" w:rsidRPr="00D426C7" w:rsidRDefault="000A67A1" w:rsidP="00E9570B">
      <w:pPr>
        <w:autoSpaceDE w:val="0"/>
        <w:autoSpaceDN w:val="0"/>
        <w:adjustRightInd w:val="0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</w:t>
      </w:r>
      <w:r w:rsidR="00E9570B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</w:t>
      </w:r>
      <w:r w:rsidR="00380F3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Załącznik nr 2 do SWZ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8306B6">
      <w:pPr>
        <w:autoSpaceDE w:val="0"/>
        <w:autoSpaceDN w:val="0"/>
        <w:adjustRightInd w:val="0"/>
        <w:spacing w:line="276" w:lineRule="auto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0A59732C" w14:textId="77777777" w:rsidR="008306B6" w:rsidRPr="00380F31" w:rsidRDefault="00380F31" w:rsidP="00380F31">
      <w:pPr>
        <w:autoSpaceDE w:val="0"/>
        <w:autoSpaceDN w:val="0"/>
        <w:adjustRightInd w:val="0"/>
        <w:spacing w:line="276" w:lineRule="auto"/>
        <w:ind w:left="6804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8306B6"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24A4074C" w14:textId="77777777" w:rsidR="00A85613" w:rsidRPr="00D426C7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542B7248" w14:textId="15910961" w:rsidR="00E9570B" w:rsidRPr="00FC5760" w:rsidRDefault="00390729" w:rsidP="00E9570B">
      <w:pPr>
        <w:tabs>
          <w:tab w:val="left" w:pos="284"/>
        </w:tabs>
        <w:spacing w:line="276" w:lineRule="auto"/>
        <w:ind w:left="284"/>
        <w:jc w:val="both"/>
        <w:rPr>
          <w:rFonts w:eastAsia="Times New Roman"/>
          <w:color w:val="0070C0"/>
          <w:sz w:val="22"/>
          <w:u w:val="single"/>
        </w:rPr>
      </w:pPr>
      <w:r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Nazwa </w:t>
      </w:r>
      <w:r w:rsidR="00A85613" w:rsidRPr="00D426C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zamówienia:</w:t>
      </w:r>
      <w:r w:rsidR="00500CD0" w:rsidRPr="00D426C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E9570B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</w:t>
      </w:r>
      <w:r w:rsidR="00FC5760" w:rsidRPr="00FC5760">
        <w:rPr>
          <w:rFonts w:ascii="Arial" w:hAnsi="Arial" w:cs="Arial"/>
          <w:b/>
          <w:color w:val="0070C0"/>
          <w:sz w:val="22"/>
          <w:szCs w:val="22"/>
        </w:rPr>
        <w:t>Wykonanie ekspertyzy na potrzeby uzupełnienia stanu wiedzy o wybranych przedmiotach ochrony w obszarach Natura 2000: Przywidz PLH220025, Przymorskie Błota PLH220024, w ramach projektu POIS.02.04.00-00-0191/16 pn. „</w:t>
      </w:r>
      <w:r w:rsidR="00FC5760" w:rsidRPr="00FC5760">
        <w:rPr>
          <w:rFonts w:ascii="Arial" w:hAnsi="Arial" w:cs="Arial"/>
          <w:b/>
          <w:i/>
          <w:iCs/>
          <w:color w:val="0070C0"/>
          <w:sz w:val="22"/>
          <w:szCs w:val="22"/>
        </w:rPr>
        <w:t>Inwentaryzacja cennych siedlisk przyrodniczych kraju, gatunków występujących w ich obrębie oraz stworzenie Banku Danych o Zasobach Przyrodniczych</w:t>
      </w:r>
      <w:r w:rsidR="00FC5760" w:rsidRPr="00FC5760">
        <w:rPr>
          <w:rFonts w:ascii="Arial" w:hAnsi="Arial" w:cs="Arial"/>
          <w:b/>
          <w:color w:val="0070C0"/>
          <w:sz w:val="22"/>
          <w:szCs w:val="22"/>
        </w:rPr>
        <w:t xml:space="preserve">” (tzw. Bank Danych). </w:t>
      </w:r>
      <w:r w:rsidR="00FC5760" w:rsidRPr="00FC5760">
        <w:rPr>
          <w:rFonts w:ascii="Arial" w:eastAsia="Times New Roman" w:hAnsi="Arial" w:cs="Arial"/>
          <w:b/>
          <w:color w:val="0070C0"/>
          <w:sz w:val="22"/>
          <w:szCs w:val="22"/>
        </w:rPr>
        <w:t xml:space="preserve"> </w:t>
      </w:r>
    </w:p>
    <w:p w14:paraId="4BD7810E" w14:textId="77777777" w:rsidR="00E004D5" w:rsidRPr="00D426C7" w:rsidRDefault="00E004D5" w:rsidP="00E004D5">
      <w:pPr>
        <w:pStyle w:val="Default"/>
        <w:rPr>
          <w:color w:val="0F243E" w:themeColor="text2" w:themeShade="80"/>
        </w:rPr>
      </w:pPr>
    </w:p>
    <w:p w14:paraId="257EC330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D426C7">
        <w:rPr>
          <w:color w:val="0F243E" w:themeColor="text2" w:themeShade="80"/>
          <w:sz w:val="22"/>
          <w:szCs w:val="22"/>
        </w:rPr>
        <w:t>(</w:t>
      </w:r>
      <w:r w:rsidRPr="00D426C7">
        <w:rPr>
          <w:color w:val="0F243E" w:themeColor="text2" w:themeShade="80"/>
          <w:sz w:val="22"/>
          <w:szCs w:val="22"/>
        </w:rPr>
        <w:t>w przypadku oferty wspólnej</w:t>
      </w:r>
      <w:r w:rsidR="00626BB9" w:rsidRPr="00D426C7">
        <w:rPr>
          <w:color w:val="0F243E" w:themeColor="text2" w:themeShade="80"/>
          <w:sz w:val="22"/>
          <w:szCs w:val="22"/>
        </w:rPr>
        <w:t>)</w:t>
      </w:r>
      <w:r w:rsidRPr="00D426C7">
        <w:rPr>
          <w:color w:val="0F243E" w:themeColor="text2" w:themeShade="80"/>
          <w:sz w:val="22"/>
          <w:szCs w:val="22"/>
        </w:rPr>
        <w:t xml:space="preserve">: ....................................................................................................................................................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Adres*: ....................................................................................................................................................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tel.* ....................................................................................................................................................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>REGON*: ....................................................................................................................................................</w:t>
      </w:r>
    </w:p>
    <w:p w14:paraId="07D5659C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NIP*: .................................................................................................................................................... </w:t>
      </w:r>
    </w:p>
    <w:p w14:paraId="20A7D123" w14:textId="77777777" w:rsidR="000E36DF" w:rsidRPr="00380F31" w:rsidRDefault="000E36DF" w:rsidP="00380F31">
      <w:pPr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adres skrzynki EPUAP     ....................................................................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korespondencję .......................................................................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7E80BE3F" w:rsidR="009034FC" w:rsidRPr="00D426C7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4751F9">
        <w:rPr>
          <w:rFonts w:ascii="Arial" w:hAnsi="Arial" w:cs="Arial"/>
          <w:sz w:val="22"/>
          <w:szCs w:val="22"/>
        </w:rPr>
        <w:t>(właściwą odpowiedź zaznaczyć)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Pr="004751F9" w:rsidRDefault="00FF5EA1" w:rsidP="004751F9">
      <w:pPr>
        <w:pStyle w:val="Standard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51017597" w14:textId="77777777" w:rsidR="00FC5760" w:rsidRDefault="00FC5760" w:rsidP="004C7B9A">
      <w:pPr>
        <w:pStyle w:val="Tekstpodstawowywcity32"/>
        <w:ind w:left="1843" w:hanging="1843"/>
        <w:rPr>
          <w:b/>
          <w:color w:val="0F243E" w:themeColor="text2" w:themeShade="80"/>
        </w:rPr>
      </w:pPr>
    </w:p>
    <w:p w14:paraId="029EFAB2" w14:textId="77777777" w:rsidR="00FC5760" w:rsidRPr="00FC5760" w:rsidRDefault="00FC5760" w:rsidP="00FC5760">
      <w:pPr>
        <w:spacing w:line="276" w:lineRule="auto"/>
        <w:ind w:left="1843" w:hanging="1559"/>
        <w:jc w:val="both"/>
        <w:rPr>
          <w:rFonts w:ascii="Arial" w:eastAsia="Times New Roman" w:hAnsi="Arial" w:cs="Arial"/>
          <w:b/>
          <w:color w:val="0F243E"/>
          <w:sz w:val="22"/>
          <w:szCs w:val="22"/>
          <w:u w:val="single"/>
        </w:rPr>
      </w:pPr>
      <w:r w:rsidRPr="00FC5760">
        <w:rPr>
          <w:b/>
          <w:color w:val="0070C0"/>
        </w:rPr>
        <w:t>ZADANIE NR 1</w:t>
      </w:r>
      <w:r>
        <w:rPr>
          <w:b/>
          <w:color w:val="0070C0"/>
        </w:rPr>
        <w:t xml:space="preserve"> </w:t>
      </w:r>
      <w:r w:rsidRPr="00FC5760">
        <w:rPr>
          <w:rFonts w:ascii="Arial" w:eastAsia="Times New Roman" w:hAnsi="Arial" w:cs="Arial"/>
          <w:b/>
          <w:color w:val="0F243E"/>
          <w:sz w:val="22"/>
          <w:szCs w:val="22"/>
        </w:rPr>
        <w:t>Wykonanie ekspertyzy na potrzeby uzupełnienia stanu wiedzy o wybranych przedmiotach ochrony w obszarach Natura 2000: Przywidz PLH220025, Przymorskie Błota PLH220024, w ramach projektu POIS.02.04.00-00-0191/16 pn. „</w:t>
      </w:r>
      <w:r w:rsidRPr="00FC5760">
        <w:rPr>
          <w:rFonts w:ascii="Arial" w:eastAsia="Times New Roman" w:hAnsi="Arial" w:cs="Arial"/>
          <w:b/>
          <w:i/>
          <w:iCs/>
          <w:color w:val="0F243E"/>
          <w:sz w:val="22"/>
          <w:szCs w:val="22"/>
        </w:rPr>
        <w:t xml:space="preserve">Inwentaryzacja cennych </w:t>
      </w:r>
      <w:r w:rsidRPr="00FC5760">
        <w:rPr>
          <w:rFonts w:ascii="Arial" w:eastAsia="Times New Roman" w:hAnsi="Arial" w:cs="Arial"/>
          <w:b/>
          <w:i/>
          <w:iCs/>
          <w:color w:val="0F243E"/>
          <w:sz w:val="22"/>
          <w:szCs w:val="22"/>
        </w:rPr>
        <w:lastRenderedPageBreak/>
        <w:t>siedlisk przyrodniczych kraju, gatunków występujących w ich obrębie oraz stworzenie Banku Danych o Zasobach Przyrodniczych</w:t>
      </w:r>
      <w:r w:rsidRPr="00FC5760">
        <w:rPr>
          <w:rFonts w:ascii="Arial" w:eastAsia="Times New Roman" w:hAnsi="Arial" w:cs="Arial"/>
          <w:b/>
          <w:color w:val="0F243E"/>
          <w:sz w:val="22"/>
          <w:szCs w:val="22"/>
        </w:rPr>
        <w:t xml:space="preserve">” (tzw. Bank Danych). </w:t>
      </w:r>
    </w:p>
    <w:p w14:paraId="7199F44B" w14:textId="28042FF8" w:rsidR="00CD0303" w:rsidRDefault="00FC5760" w:rsidP="00FC5760">
      <w:pPr>
        <w:pStyle w:val="Tekstpodstawowywcity32"/>
        <w:ind w:left="1843"/>
        <w:rPr>
          <w:b/>
          <w:bCs/>
          <w:color w:val="0F243E"/>
          <w:u w:val="single"/>
          <w:lang w:eastAsia="pl-PL"/>
        </w:rPr>
      </w:pPr>
      <w:r w:rsidRPr="00FC5760">
        <w:rPr>
          <w:b/>
          <w:color w:val="0F243E"/>
          <w:u w:val="single"/>
          <w:lang w:eastAsia="pl-PL"/>
        </w:rPr>
        <w:t xml:space="preserve">w części zamówienia obejmującej zadanie nr 1 </w:t>
      </w:r>
      <w:r w:rsidRPr="00FC5760">
        <w:rPr>
          <w:b/>
          <w:bCs/>
          <w:color w:val="0F243E"/>
          <w:u w:val="single"/>
          <w:lang w:eastAsia="pl-PL"/>
        </w:rPr>
        <w:t>– siedlisko przyrodnicze 6510  w Przywidzu</w:t>
      </w:r>
    </w:p>
    <w:p w14:paraId="43B10481" w14:textId="77777777" w:rsidR="00FC5760" w:rsidRPr="00FC5760" w:rsidRDefault="00FC5760" w:rsidP="00FC5760">
      <w:pPr>
        <w:pStyle w:val="Tekstpodstawowywcity32"/>
        <w:ind w:left="1843"/>
        <w:rPr>
          <w:b/>
          <w:color w:val="0070C0"/>
        </w:rPr>
      </w:pPr>
    </w:p>
    <w:p w14:paraId="3A3DDA68" w14:textId="77777777" w:rsidR="00CD0303" w:rsidRPr="00D426C7" w:rsidRDefault="00ED4F6F" w:rsidP="00084258">
      <w:pPr>
        <w:pStyle w:val="BodyText21"/>
        <w:numPr>
          <w:ilvl w:val="0"/>
          <w:numId w:val="16"/>
        </w:numPr>
        <w:tabs>
          <w:tab w:val="clear" w:pos="0"/>
          <w:tab w:val="left" w:pos="708"/>
        </w:tabs>
        <w:ind w:left="284" w:hanging="284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71F096AE" w14:textId="77777777" w:rsidR="008F5298" w:rsidRPr="00D426C7" w:rsidRDefault="008F5298" w:rsidP="008F5298">
      <w:pPr>
        <w:pStyle w:val="BodyText21"/>
        <w:tabs>
          <w:tab w:val="clear" w:pos="0"/>
          <w:tab w:val="left" w:pos="708"/>
        </w:tabs>
        <w:ind w:left="720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35D17551" w14:textId="77777777" w:rsidR="00CD0303" w:rsidRPr="00D426C7" w:rsidRDefault="00CD0303" w:rsidP="00CD030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 w:rsidRPr="00D426C7">
        <w:rPr>
          <w:color w:val="0F243E" w:themeColor="text2" w:themeShade="80"/>
        </w:rPr>
        <w:t>Netto: ................... złotych, Netto słownie złotych:…………….……………………..</w:t>
      </w:r>
    </w:p>
    <w:p w14:paraId="656B14D8" w14:textId="5EFA7139" w:rsidR="0012585D" w:rsidRDefault="0012585D" w:rsidP="00CD030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>
        <w:rPr>
          <w:color w:val="0F243E" w:themeColor="text2" w:themeShade="80"/>
        </w:rPr>
        <w:t>Vat …. % kwota ……….. zł</w:t>
      </w:r>
    </w:p>
    <w:p w14:paraId="56ABDE1A" w14:textId="58B86BCF" w:rsidR="00CD0303" w:rsidRPr="00D426C7" w:rsidRDefault="00CD0303" w:rsidP="00CD030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 w:rsidRPr="00D426C7">
        <w:rPr>
          <w:color w:val="0F243E" w:themeColor="text2" w:themeShade="80"/>
        </w:rPr>
        <w:t xml:space="preserve">Brutto:  .......................złotych, Brutto słownie złotych: ……………………………………  </w:t>
      </w:r>
    </w:p>
    <w:p w14:paraId="1A7466A3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3E5ABE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Uwaga: obowiązkowo należy wypełnić: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 </w:t>
      </w:r>
    </w:p>
    <w:p w14:paraId="7E9230DC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</w:p>
    <w:p w14:paraId="49696A39" w14:textId="77777777" w:rsidR="000604E6" w:rsidRPr="00D426C7" w:rsidRDefault="000604E6" w:rsidP="0008425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Doświadczenie</w:t>
      </w:r>
    </w:p>
    <w:p w14:paraId="6C1CE1C0" w14:textId="77777777" w:rsidR="00ED7330" w:rsidRPr="00ED7330" w:rsidRDefault="000604E6" w:rsidP="00ED7330">
      <w:pPr>
        <w:pStyle w:val="Akapitzlist"/>
        <w:ind w:left="284"/>
        <w:jc w:val="both"/>
        <w:rPr>
          <w:rFonts w:ascii="Arial" w:hAnsi="Arial" w:cs="Arial"/>
          <w:b/>
          <w:bCs/>
          <w:color w:val="0F243E" w:themeColor="text2" w:themeShade="80"/>
          <w:sz w:val="18"/>
          <w:szCs w:val="18"/>
        </w:rPr>
      </w:pP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WYKAZ DOŚWIADCZENIA OSÓB SKIEROWANYCH</w:t>
      </w:r>
      <w:r w:rsidR="00ED7330"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 xml:space="preserve"> DO REALIZACJI ZAMÓWIENIA -</w:t>
      </w:r>
    </w:p>
    <w:p w14:paraId="2B0D62CF" w14:textId="1CC47963" w:rsidR="000604E6" w:rsidRPr="00ED7330" w:rsidRDefault="000604E6" w:rsidP="00ED7330">
      <w:pPr>
        <w:pStyle w:val="Akapitzlist"/>
        <w:ind w:left="284"/>
        <w:jc w:val="both"/>
        <w:rPr>
          <w:rFonts w:ascii="Arial" w:hAnsi="Arial" w:cs="Arial"/>
          <w:b/>
          <w:bCs/>
          <w:color w:val="0F243E" w:themeColor="text2" w:themeShade="80"/>
          <w:sz w:val="18"/>
          <w:szCs w:val="18"/>
        </w:rPr>
      </w:pP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ROZDZ. XV</w:t>
      </w:r>
      <w:r w:rsidR="00670C0F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I</w:t>
      </w:r>
      <w:r w:rsidR="003E5ABE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 xml:space="preserve"> S</w:t>
      </w: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WZ (Kryteria oceny ofert)</w:t>
      </w:r>
      <w:r w:rsidR="00ED7330"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 xml:space="preserve">. </w:t>
      </w:r>
      <w:r w:rsidR="00C11235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 xml:space="preserve"> </w:t>
      </w:r>
    </w:p>
    <w:p w14:paraId="3B9473F2" w14:textId="77777777" w:rsidR="000604E6" w:rsidRPr="00D426C7" w:rsidRDefault="000604E6" w:rsidP="000604E6">
      <w:pPr>
        <w:pStyle w:val="Akapitzlist"/>
        <w:jc w:val="both"/>
        <w:rPr>
          <w:rFonts w:ascii="Arial" w:hAnsi="Arial" w:cs="Arial"/>
          <w:color w:val="0F243E" w:themeColor="text2" w:themeShade="80"/>
        </w:rPr>
      </w:pPr>
      <w:r w:rsidRPr="00D426C7">
        <w:rPr>
          <w:rFonts w:ascii="Arial" w:hAnsi="Arial" w:cs="Arial"/>
          <w:b/>
          <w:color w:val="0F243E" w:themeColor="text2" w:themeShade="80"/>
        </w:rPr>
        <w:t xml:space="preserve"> </w:t>
      </w:r>
    </w:p>
    <w:tbl>
      <w:tblPr>
        <w:tblStyle w:val="Tabela-Siatka"/>
        <w:tblW w:w="10983" w:type="dxa"/>
        <w:tblInd w:w="-385" w:type="dxa"/>
        <w:tblLook w:val="04A0" w:firstRow="1" w:lastRow="0" w:firstColumn="1" w:lastColumn="0" w:noHBand="0" w:noVBand="1"/>
      </w:tblPr>
      <w:tblGrid>
        <w:gridCol w:w="1851"/>
        <w:gridCol w:w="1336"/>
        <w:gridCol w:w="2551"/>
        <w:gridCol w:w="1559"/>
        <w:gridCol w:w="1560"/>
        <w:gridCol w:w="2126"/>
      </w:tblGrid>
      <w:tr w:rsidR="00C11235" w:rsidRPr="00670C0F" w14:paraId="4B06514D" w14:textId="77777777" w:rsidTr="00C11235">
        <w:trPr>
          <w:trHeight w:val="1866"/>
        </w:trPr>
        <w:tc>
          <w:tcPr>
            <w:tcW w:w="1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951983C" w14:textId="77777777" w:rsidR="00C11235" w:rsidRPr="00670C0F" w:rsidRDefault="00C11235" w:rsidP="00670C0F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5A4A0FA2" w14:textId="77777777" w:rsidR="00C11235" w:rsidRPr="00670C0F" w:rsidRDefault="00C11235" w:rsidP="00670C0F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6646B1E2" w14:textId="77777777" w:rsidR="00C11235" w:rsidRPr="00670C0F" w:rsidRDefault="00C11235" w:rsidP="00670C0F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0C0F">
              <w:rPr>
                <w:rFonts w:ascii="Arial" w:hAnsi="Arial" w:cs="Arial"/>
                <w:b/>
                <w:iCs/>
                <w:sz w:val="20"/>
                <w:szCs w:val="20"/>
              </w:rPr>
              <w:t>Imię i nazwisko</w:t>
            </w:r>
          </w:p>
        </w:tc>
        <w:tc>
          <w:tcPr>
            <w:tcW w:w="1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1232ADB" w14:textId="77777777" w:rsidR="00C11235" w:rsidRPr="00670C0F" w:rsidRDefault="00C11235" w:rsidP="00670C0F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D2FE1C8" w14:textId="77777777" w:rsidR="00C11235" w:rsidRPr="00670C0F" w:rsidRDefault="00C11235" w:rsidP="00670C0F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0F5A7C6" w14:textId="77777777" w:rsidR="00C11235" w:rsidRPr="00670C0F" w:rsidRDefault="00C11235" w:rsidP="00670C0F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0C0F">
              <w:rPr>
                <w:rFonts w:ascii="Arial" w:hAnsi="Arial" w:cs="Arial"/>
                <w:b/>
                <w:bCs/>
                <w:sz w:val="20"/>
                <w:szCs w:val="20"/>
              </w:rPr>
              <w:t>Specjalista</w:t>
            </w:r>
          </w:p>
          <w:p w14:paraId="5B3222FB" w14:textId="77777777" w:rsidR="00C11235" w:rsidRPr="00670C0F" w:rsidRDefault="00C11235" w:rsidP="00670C0F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0C0F">
              <w:rPr>
                <w:rFonts w:ascii="Arial" w:hAnsi="Arial" w:cs="Arial"/>
                <w:b/>
                <w:bCs/>
                <w:sz w:val="20"/>
                <w:szCs w:val="20"/>
              </w:rPr>
              <w:t>ekspert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2D74DF09" w14:textId="77777777" w:rsidR="00C11235" w:rsidRPr="00670C0F" w:rsidRDefault="00C11235" w:rsidP="00670C0F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79D2CAA" w14:textId="7E3EE10C" w:rsidR="00C11235" w:rsidRPr="00670C0F" w:rsidRDefault="00C11235" w:rsidP="000A1F33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0C0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Opis wykonanej usługi </w:t>
            </w:r>
            <w:r w:rsidRPr="00670C0F">
              <w:rPr>
                <w:rFonts w:ascii="Arial" w:hAnsi="Arial" w:cs="Arial"/>
                <w:bCs/>
                <w:sz w:val="20"/>
                <w:szCs w:val="20"/>
              </w:rPr>
              <w:t xml:space="preserve"> (</w:t>
            </w:r>
            <w:r w:rsidRPr="00670C0F">
              <w:rPr>
                <w:rFonts w:ascii="Arial" w:hAnsi="Arial" w:cs="Arial"/>
                <w:bCs/>
                <w:iCs/>
                <w:sz w:val="20"/>
                <w:szCs w:val="20"/>
              </w:rPr>
              <w:t>z podaniem wszystkich informacji umożliwiających ocenę oferty zgodnie z kryteriami opisanymi w SWZ)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68305452" w14:textId="77777777" w:rsidR="00C11235" w:rsidRDefault="00C11235" w:rsidP="00670C0F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211FCC0C" w14:textId="77777777" w:rsidR="00C11235" w:rsidRDefault="00C11235" w:rsidP="00670C0F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5BE39E4E" w14:textId="77777777" w:rsidR="00C11235" w:rsidRDefault="00C11235" w:rsidP="00670C0F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607217BF" w14:textId="5996CD78" w:rsidR="00C11235" w:rsidRPr="00670C0F" w:rsidRDefault="00C11235" w:rsidP="00C11235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KOD siedliska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63C77223" w14:textId="2AA39404" w:rsidR="00C11235" w:rsidRPr="00670C0F" w:rsidRDefault="00C11235" w:rsidP="00670C0F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757296A2" w14:textId="09556597" w:rsidR="00C11235" w:rsidRPr="00670C0F" w:rsidRDefault="00C11235" w:rsidP="00C11235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670C0F">
              <w:rPr>
                <w:rFonts w:ascii="Arial" w:hAnsi="Arial" w:cs="Arial"/>
                <w:b/>
                <w:iCs/>
                <w:sz w:val="20"/>
                <w:szCs w:val="20"/>
              </w:rPr>
              <w:t>Odbiorca usługi</w:t>
            </w:r>
          </w:p>
          <w:p w14:paraId="4809B099" w14:textId="77777777" w:rsidR="00C11235" w:rsidRPr="00670C0F" w:rsidRDefault="00C11235" w:rsidP="00670C0F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36C8BF37" w14:textId="77777777" w:rsidR="00C11235" w:rsidRPr="00670C0F" w:rsidRDefault="00C11235" w:rsidP="00670C0F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4E5C6E75" w14:textId="77777777" w:rsidR="00C11235" w:rsidRPr="00670C0F" w:rsidRDefault="00C11235" w:rsidP="00670C0F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0C0F">
              <w:rPr>
                <w:rFonts w:ascii="Arial" w:hAnsi="Arial" w:cs="Arial"/>
                <w:b/>
                <w:iCs/>
                <w:sz w:val="20"/>
                <w:szCs w:val="20"/>
              </w:rPr>
              <w:t>Podstawa dysponowania do wykonania zamówienia</w:t>
            </w:r>
          </w:p>
        </w:tc>
      </w:tr>
      <w:tr w:rsidR="00C11235" w:rsidRPr="00670C0F" w14:paraId="7B557A43" w14:textId="77777777" w:rsidTr="00C11235">
        <w:trPr>
          <w:trHeight w:val="648"/>
        </w:trPr>
        <w:tc>
          <w:tcPr>
            <w:tcW w:w="1851" w:type="dxa"/>
            <w:tcBorders>
              <w:top w:val="double" w:sz="4" w:space="0" w:color="auto"/>
            </w:tcBorders>
          </w:tcPr>
          <w:p w14:paraId="4C69C5CC" w14:textId="77777777" w:rsidR="00C11235" w:rsidRPr="00670C0F" w:rsidRDefault="00C11235" w:rsidP="00670C0F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1336" w:type="dxa"/>
            <w:tcBorders>
              <w:top w:val="double" w:sz="4" w:space="0" w:color="auto"/>
            </w:tcBorders>
          </w:tcPr>
          <w:p w14:paraId="10D60040" w14:textId="77777777" w:rsidR="00C11235" w:rsidRPr="00670C0F" w:rsidRDefault="00C11235" w:rsidP="00670C0F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2551" w:type="dxa"/>
            <w:tcBorders>
              <w:top w:val="double" w:sz="4" w:space="0" w:color="auto"/>
            </w:tcBorders>
          </w:tcPr>
          <w:p w14:paraId="7CD44241" w14:textId="77777777" w:rsidR="00C11235" w:rsidRPr="00670C0F" w:rsidRDefault="00C11235" w:rsidP="00670C0F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</w:tcPr>
          <w:p w14:paraId="407D31CB" w14:textId="77777777" w:rsidR="00C11235" w:rsidRPr="00670C0F" w:rsidRDefault="00C11235" w:rsidP="00670C0F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1560" w:type="dxa"/>
            <w:tcBorders>
              <w:top w:val="double" w:sz="4" w:space="0" w:color="auto"/>
            </w:tcBorders>
          </w:tcPr>
          <w:p w14:paraId="75FEC1DA" w14:textId="1405E05E" w:rsidR="00C11235" w:rsidRPr="00670C0F" w:rsidRDefault="00C11235" w:rsidP="00670C0F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495FCD58" w14:textId="77777777" w:rsidR="00C11235" w:rsidRPr="00670C0F" w:rsidRDefault="00C11235" w:rsidP="00670C0F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</w:tr>
      <w:tr w:rsidR="00C11235" w:rsidRPr="00670C0F" w14:paraId="4BC26CDA" w14:textId="77777777" w:rsidTr="00C11235">
        <w:trPr>
          <w:trHeight w:val="648"/>
        </w:trPr>
        <w:tc>
          <w:tcPr>
            <w:tcW w:w="1851" w:type="dxa"/>
            <w:tcBorders>
              <w:top w:val="double" w:sz="4" w:space="0" w:color="auto"/>
            </w:tcBorders>
          </w:tcPr>
          <w:p w14:paraId="19405F9E" w14:textId="77777777" w:rsidR="00C11235" w:rsidRPr="00670C0F" w:rsidRDefault="00C11235" w:rsidP="00670C0F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1336" w:type="dxa"/>
            <w:tcBorders>
              <w:top w:val="double" w:sz="4" w:space="0" w:color="auto"/>
            </w:tcBorders>
          </w:tcPr>
          <w:p w14:paraId="55A0ECDD" w14:textId="77777777" w:rsidR="00C11235" w:rsidRPr="00670C0F" w:rsidRDefault="00C11235" w:rsidP="00670C0F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2551" w:type="dxa"/>
            <w:tcBorders>
              <w:top w:val="double" w:sz="4" w:space="0" w:color="auto"/>
            </w:tcBorders>
          </w:tcPr>
          <w:p w14:paraId="19ABCA88" w14:textId="77777777" w:rsidR="00C11235" w:rsidRPr="00670C0F" w:rsidRDefault="00C11235" w:rsidP="00670C0F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</w:tcPr>
          <w:p w14:paraId="02307196" w14:textId="77777777" w:rsidR="00C11235" w:rsidRPr="00670C0F" w:rsidRDefault="00C11235" w:rsidP="00670C0F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1560" w:type="dxa"/>
            <w:tcBorders>
              <w:top w:val="double" w:sz="4" w:space="0" w:color="auto"/>
            </w:tcBorders>
          </w:tcPr>
          <w:p w14:paraId="6E857AA0" w14:textId="1DEC02B4" w:rsidR="00C11235" w:rsidRPr="00670C0F" w:rsidRDefault="00C11235" w:rsidP="00670C0F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11BE474F" w14:textId="77777777" w:rsidR="00C11235" w:rsidRPr="00670C0F" w:rsidRDefault="00C11235" w:rsidP="00670C0F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</w:tr>
      <w:tr w:rsidR="00C11235" w:rsidRPr="00670C0F" w14:paraId="044C6AA8" w14:textId="77777777" w:rsidTr="00C11235">
        <w:trPr>
          <w:trHeight w:val="660"/>
        </w:trPr>
        <w:tc>
          <w:tcPr>
            <w:tcW w:w="1851" w:type="dxa"/>
          </w:tcPr>
          <w:p w14:paraId="7CD6C826" w14:textId="77777777" w:rsidR="00C11235" w:rsidRPr="00670C0F" w:rsidRDefault="00C11235" w:rsidP="00670C0F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1336" w:type="dxa"/>
          </w:tcPr>
          <w:p w14:paraId="56C95BA8" w14:textId="77777777" w:rsidR="00C11235" w:rsidRPr="00670C0F" w:rsidRDefault="00C11235" w:rsidP="00670C0F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2551" w:type="dxa"/>
          </w:tcPr>
          <w:p w14:paraId="05CE0DA2" w14:textId="77777777" w:rsidR="00C11235" w:rsidRPr="00670C0F" w:rsidRDefault="00C11235" w:rsidP="00670C0F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1559" w:type="dxa"/>
          </w:tcPr>
          <w:p w14:paraId="78BE5D8B" w14:textId="77777777" w:rsidR="00C11235" w:rsidRPr="00670C0F" w:rsidRDefault="00C11235" w:rsidP="00670C0F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1560" w:type="dxa"/>
          </w:tcPr>
          <w:p w14:paraId="4CEDABE9" w14:textId="178231D4" w:rsidR="00C11235" w:rsidRPr="00670C0F" w:rsidRDefault="00C11235" w:rsidP="00670C0F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2126" w:type="dxa"/>
          </w:tcPr>
          <w:p w14:paraId="54E8DBFD" w14:textId="77777777" w:rsidR="00C11235" w:rsidRPr="00670C0F" w:rsidRDefault="00C11235" w:rsidP="00670C0F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</w:tr>
      <w:tr w:rsidR="00C11235" w:rsidRPr="00670C0F" w14:paraId="48DF7CC7" w14:textId="77777777" w:rsidTr="00C11235">
        <w:trPr>
          <w:trHeight w:val="660"/>
        </w:trPr>
        <w:tc>
          <w:tcPr>
            <w:tcW w:w="1851" w:type="dxa"/>
          </w:tcPr>
          <w:p w14:paraId="358F8AB4" w14:textId="77777777" w:rsidR="00C11235" w:rsidRPr="00670C0F" w:rsidRDefault="00C11235" w:rsidP="00670C0F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1336" w:type="dxa"/>
          </w:tcPr>
          <w:p w14:paraId="5EC8DFE0" w14:textId="77777777" w:rsidR="00C11235" w:rsidRPr="00670C0F" w:rsidRDefault="00C11235" w:rsidP="00670C0F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2551" w:type="dxa"/>
          </w:tcPr>
          <w:p w14:paraId="5B416EF6" w14:textId="77777777" w:rsidR="00C11235" w:rsidRPr="00670C0F" w:rsidRDefault="00C11235" w:rsidP="00670C0F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1559" w:type="dxa"/>
          </w:tcPr>
          <w:p w14:paraId="35466227" w14:textId="77777777" w:rsidR="00C11235" w:rsidRPr="00670C0F" w:rsidRDefault="00C11235" w:rsidP="00670C0F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1560" w:type="dxa"/>
          </w:tcPr>
          <w:p w14:paraId="784AC45B" w14:textId="3A1791EF" w:rsidR="00C11235" w:rsidRPr="00670C0F" w:rsidRDefault="00C11235" w:rsidP="00670C0F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2126" w:type="dxa"/>
          </w:tcPr>
          <w:p w14:paraId="675BD3F6" w14:textId="77777777" w:rsidR="00C11235" w:rsidRPr="00670C0F" w:rsidRDefault="00C11235" w:rsidP="00670C0F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</w:tr>
    </w:tbl>
    <w:p w14:paraId="410C30E2" w14:textId="4E77A9CF" w:rsidR="00F231FD" w:rsidRPr="00670C0F" w:rsidRDefault="00F231FD" w:rsidP="00670C0F">
      <w:pPr>
        <w:autoSpaceDE w:val="0"/>
        <w:autoSpaceDN w:val="0"/>
        <w:adjustRightInd w:val="0"/>
        <w:spacing w:line="360" w:lineRule="auto"/>
        <w:jc w:val="both"/>
        <w:rPr>
          <w:rFonts w:ascii="Arial" w:eastAsia="TimesNewRoman" w:hAnsi="Arial" w:cs="Arial"/>
          <w:b/>
          <w:color w:val="C00000"/>
          <w:sz w:val="22"/>
          <w:szCs w:val="22"/>
          <w:lang w:eastAsia="en-US"/>
        </w:rPr>
      </w:pPr>
    </w:p>
    <w:p w14:paraId="6BBA6D9D" w14:textId="77777777" w:rsidR="003E5ABE" w:rsidRPr="00FC5760" w:rsidRDefault="003E5ABE" w:rsidP="003E5ABE">
      <w:pPr>
        <w:spacing w:line="276" w:lineRule="auto"/>
        <w:ind w:left="1843" w:hanging="1559"/>
        <w:jc w:val="both"/>
        <w:rPr>
          <w:rFonts w:ascii="Arial" w:eastAsia="Times New Roman" w:hAnsi="Arial" w:cs="Arial"/>
          <w:b/>
          <w:color w:val="0F243E"/>
          <w:sz w:val="22"/>
          <w:szCs w:val="22"/>
          <w:u w:val="single"/>
        </w:rPr>
      </w:pPr>
      <w:r w:rsidRPr="003E5ABE">
        <w:rPr>
          <w:rFonts w:ascii="Arial" w:eastAsia="TimesNewRoman" w:hAnsi="Arial" w:cs="Arial"/>
          <w:b/>
          <w:color w:val="0070C0"/>
          <w:sz w:val="22"/>
          <w:szCs w:val="22"/>
          <w:lang w:eastAsia="en-US"/>
        </w:rPr>
        <w:t>ZADANIE NR 2</w:t>
      </w:r>
      <w:r>
        <w:rPr>
          <w:rFonts w:ascii="Arial" w:eastAsia="TimesNewRoman" w:hAnsi="Arial" w:cs="Arial"/>
          <w:b/>
          <w:color w:val="0070C0"/>
          <w:sz w:val="22"/>
          <w:szCs w:val="22"/>
          <w:lang w:eastAsia="en-US"/>
        </w:rPr>
        <w:t xml:space="preserve">  </w:t>
      </w:r>
      <w:r w:rsidRPr="00FC5760">
        <w:rPr>
          <w:rFonts w:ascii="Arial" w:eastAsia="Times New Roman" w:hAnsi="Arial" w:cs="Arial"/>
          <w:b/>
          <w:color w:val="0F243E"/>
          <w:sz w:val="22"/>
          <w:szCs w:val="22"/>
        </w:rPr>
        <w:t>Wykonanie ekspertyzy na potrzeby uzupełnienia stanu wiedzy o wybranych przedmiotach ochrony w obszarach Natura 2000: Przywidz PLH220025, Przymorskie Błota PLH220024, w ramach projektu POIS.02.04.00-00-0191/16 pn. „</w:t>
      </w:r>
      <w:r w:rsidRPr="00FC5760">
        <w:rPr>
          <w:rFonts w:ascii="Arial" w:eastAsia="Times New Roman" w:hAnsi="Arial" w:cs="Arial"/>
          <w:b/>
          <w:i/>
          <w:iCs/>
          <w:color w:val="0F243E"/>
          <w:sz w:val="22"/>
          <w:szCs w:val="22"/>
        </w:rPr>
        <w:t>Inwentaryzacja cennych siedlisk przyrodniczych kraju, gatunków występujących w ich obrębie oraz stworzenie Banku Danych o Zasobach Przyrodniczych</w:t>
      </w:r>
      <w:r w:rsidRPr="00FC5760">
        <w:rPr>
          <w:rFonts w:ascii="Arial" w:eastAsia="Times New Roman" w:hAnsi="Arial" w:cs="Arial"/>
          <w:b/>
          <w:color w:val="0F243E"/>
          <w:sz w:val="22"/>
          <w:szCs w:val="22"/>
        </w:rPr>
        <w:t xml:space="preserve">” (tzw. Bank Danych). </w:t>
      </w:r>
    </w:p>
    <w:p w14:paraId="6041BCDF" w14:textId="77777777" w:rsidR="003E5ABE" w:rsidRPr="003E5ABE" w:rsidRDefault="003E5ABE" w:rsidP="003E5ABE">
      <w:pPr>
        <w:spacing w:line="276" w:lineRule="auto"/>
        <w:ind w:left="1843"/>
        <w:jc w:val="both"/>
        <w:rPr>
          <w:rFonts w:ascii="Arial" w:eastAsia="Times New Roman" w:hAnsi="Arial" w:cs="Arial"/>
          <w:color w:val="0F243E"/>
          <w:sz w:val="22"/>
          <w:szCs w:val="22"/>
          <w:u w:val="single"/>
        </w:rPr>
      </w:pPr>
      <w:r w:rsidRPr="003E5ABE">
        <w:rPr>
          <w:rFonts w:ascii="Arial" w:eastAsia="Times New Roman" w:hAnsi="Arial" w:cs="Arial"/>
          <w:b/>
          <w:color w:val="0F243E"/>
          <w:sz w:val="22"/>
          <w:szCs w:val="22"/>
          <w:u w:val="single"/>
        </w:rPr>
        <w:t xml:space="preserve">w części zamówienia obejmującej zadanie nr 2 </w:t>
      </w:r>
      <w:r w:rsidRPr="003E5ABE">
        <w:rPr>
          <w:rFonts w:ascii="Arial" w:eastAsia="Times New Roman" w:hAnsi="Arial" w:cs="Arial"/>
          <w:b/>
          <w:bCs/>
          <w:color w:val="0F243E"/>
          <w:sz w:val="22"/>
          <w:szCs w:val="22"/>
          <w:u w:val="single"/>
        </w:rPr>
        <w:t>– siedliska przyrodnicze 6410, 6510 w Przymorskich Błotach</w:t>
      </w:r>
    </w:p>
    <w:p w14:paraId="5ABFAF39" w14:textId="469A01C6" w:rsidR="003E5ABE" w:rsidRPr="00D426C7" w:rsidRDefault="003E5ABE" w:rsidP="003E5ABE">
      <w:pPr>
        <w:pStyle w:val="BodyText21"/>
        <w:tabs>
          <w:tab w:val="clear" w:pos="0"/>
          <w:tab w:val="left" w:pos="708"/>
        </w:tabs>
        <w:ind w:left="720"/>
        <w:rPr>
          <w:rFonts w:ascii="Arial" w:hAnsi="Arial" w:cs="Arial"/>
          <w:b/>
          <w:color w:val="C00000"/>
          <w:sz w:val="22"/>
          <w:szCs w:val="22"/>
        </w:rPr>
      </w:pPr>
      <w:r>
        <w:rPr>
          <w:rFonts w:ascii="Arial" w:hAnsi="Arial" w:cs="Arial"/>
          <w:b/>
          <w:color w:val="C00000"/>
          <w:sz w:val="22"/>
          <w:szCs w:val="22"/>
        </w:rPr>
        <w:t xml:space="preserve">1. </w:t>
      </w: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06B1FCCB" w14:textId="77777777" w:rsidR="003E5ABE" w:rsidRPr="00D426C7" w:rsidRDefault="003E5ABE" w:rsidP="003E5ABE">
      <w:pPr>
        <w:pStyle w:val="BodyText21"/>
        <w:tabs>
          <w:tab w:val="clear" w:pos="0"/>
          <w:tab w:val="left" w:pos="708"/>
        </w:tabs>
        <w:ind w:left="720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753BBE7A" w14:textId="77777777" w:rsidR="003E5ABE" w:rsidRPr="00D426C7" w:rsidRDefault="003E5ABE" w:rsidP="003E5ABE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 w:rsidRPr="00D426C7">
        <w:rPr>
          <w:color w:val="0F243E" w:themeColor="text2" w:themeShade="80"/>
        </w:rPr>
        <w:t>Netto: ................... złotych, Netto słownie złotych:…………….……………………..</w:t>
      </w:r>
    </w:p>
    <w:p w14:paraId="10073A25" w14:textId="77777777" w:rsidR="003E5ABE" w:rsidRDefault="003E5ABE" w:rsidP="003E5ABE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>
        <w:rPr>
          <w:color w:val="0F243E" w:themeColor="text2" w:themeShade="80"/>
        </w:rPr>
        <w:lastRenderedPageBreak/>
        <w:t>Vat …. % kwota ……….. zł</w:t>
      </w:r>
    </w:p>
    <w:p w14:paraId="004E5F9B" w14:textId="77777777" w:rsidR="003E5ABE" w:rsidRPr="00D426C7" w:rsidRDefault="003E5ABE" w:rsidP="003E5ABE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 w:rsidRPr="00D426C7">
        <w:rPr>
          <w:color w:val="0F243E" w:themeColor="text2" w:themeShade="80"/>
        </w:rPr>
        <w:t xml:space="preserve">Brutto:  .......................złotych, Brutto słownie złotych: ……………………………………  </w:t>
      </w:r>
    </w:p>
    <w:p w14:paraId="59B67FB2" w14:textId="77777777" w:rsidR="003E5ABE" w:rsidRPr="00D426C7" w:rsidRDefault="003E5ABE" w:rsidP="003E5ABE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3E5ABE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Uwaga: obowiązkowo należy wypełnić: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 </w:t>
      </w:r>
    </w:p>
    <w:p w14:paraId="494DA6F5" w14:textId="77777777" w:rsidR="003E5ABE" w:rsidRPr="00D426C7" w:rsidRDefault="003E5ABE" w:rsidP="003E5ABE">
      <w:pPr>
        <w:pStyle w:val="Tekstpodstawowy"/>
        <w:spacing w:after="0" w:line="276" w:lineRule="auto"/>
        <w:ind w:firstLine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</w:p>
    <w:p w14:paraId="430ADE52" w14:textId="1D42DB34" w:rsidR="003E5ABE" w:rsidRPr="00D426C7" w:rsidRDefault="003E5ABE" w:rsidP="003E5ABE">
      <w:pPr>
        <w:pStyle w:val="Akapitzlist"/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color w:val="C00000"/>
          <w:sz w:val="22"/>
          <w:szCs w:val="22"/>
        </w:rPr>
      </w:pPr>
      <w:r>
        <w:rPr>
          <w:rFonts w:ascii="Arial" w:hAnsi="Arial" w:cs="Arial"/>
          <w:b/>
          <w:color w:val="C00000"/>
          <w:sz w:val="22"/>
          <w:szCs w:val="22"/>
        </w:rPr>
        <w:t xml:space="preserve">2. </w:t>
      </w:r>
      <w:r w:rsidRPr="00D426C7">
        <w:rPr>
          <w:rFonts w:ascii="Arial" w:hAnsi="Arial" w:cs="Arial"/>
          <w:b/>
          <w:color w:val="C00000"/>
          <w:sz w:val="22"/>
          <w:szCs w:val="22"/>
        </w:rPr>
        <w:t>Doświadczenie</w:t>
      </w:r>
    </w:p>
    <w:p w14:paraId="12FFB70D" w14:textId="77777777" w:rsidR="003E5ABE" w:rsidRPr="00ED7330" w:rsidRDefault="003E5ABE" w:rsidP="003E5ABE">
      <w:pPr>
        <w:pStyle w:val="Akapitzlist"/>
        <w:ind w:left="284"/>
        <w:jc w:val="both"/>
        <w:rPr>
          <w:rFonts w:ascii="Arial" w:hAnsi="Arial" w:cs="Arial"/>
          <w:b/>
          <w:bCs/>
          <w:color w:val="0F243E" w:themeColor="text2" w:themeShade="80"/>
          <w:sz w:val="18"/>
          <w:szCs w:val="18"/>
        </w:rPr>
      </w:pP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WYKAZ DOŚWIADCZENIA OSÓB SKIEROWANYCH DO REALIZACJI ZAMÓWIENIA -</w:t>
      </w:r>
    </w:p>
    <w:p w14:paraId="771E173B" w14:textId="38F74398" w:rsidR="003E5ABE" w:rsidRPr="00ED7330" w:rsidRDefault="003E5ABE" w:rsidP="003E5ABE">
      <w:pPr>
        <w:pStyle w:val="Akapitzlist"/>
        <w:ind w:left="284"/>
        <w:jc w:val="both"/>
        <w:rPr>
          <w:rFonts w:ascii="Arial" w:hAnsi="Arial" w:cs="Arial"/>
          <w:b/>
          <w:bCs/>
          <w:color w:val="0F243E" w:themeColor="text2" w:themeShade="80"/>
          <w:sz w:val="18"/>
          <w:szCs w:val="18"/>
        </w:rPr>
      </w:pP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ROZDZ. XV</w:t>
      </w:r>
      <w:r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I S</w:t>
      </w: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 xml:space="preserve">WZ (Kryteria oceny ofert). </w:t>
      </w:r>
      <w:r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 xml:space="preserve"> </w:t>
      </w:r>
    </w:p>
    <w:p w14:paraId="586E2466" w14:textId="77777777" w:rsidR="003E5ABE" w:rsidRPr="00D426C7" w:rsidRDefault="003E5ABE" w:rsidP="003E5ABE">
      <w:pPr>
        <w:pStyle w:val="Akapitzlist"/>
        <w:jc w:val="both"/>
        <w:rPr>
          <w:rFonts w:ascii="Arial" w:hAnsi="Arial" w:cs="Arial"/>
          <w:color w:val="0F243E" w:themeColor="text2" w:themeShade="80"/>
        </w:rPr>
      </w:pPr>
      <w:r w:rsidRPr="00D426C7">
        <w:rPr>
          <w:rFonts w:ascii="Arial" w:hAnsi="Arial" w:cs="Arial"/>
          <w:b/>
          <w:color w:val="0F243E" w:themeColor="text2" w:themeShade="80"/>
        </w:rPr>
        <w:t xml:space="preserve"> </w:t>
      </w:r>
    </w:p>
    <w:tbl>
      <w:tblPr>
        <w:tblStyle w:val="Tabela-Siatka"/>
        <w:tblW w:w="10983" w:type="dxa"/>
        <w:tblInd w:w="-385" w:type="dxa"/>
        <w:tblLook w:val="04A0" w:firstRow="1" w:lastRow="0" w:firstColumn="1" w:lastColumn="0" w:noHBand="0" w:noVBand="1"/>
      </w:tblPr>
      <w:tblGrid>
        <w:gridCol w:w="1851"/>
        <w:gridCol w:w="1336"/>
        <w:gridCol w:w="2551"/>
        <w:gridCol w:w="1559"/>
        <w:gridCol w:w="1560"/>
        <w:gridCol w:w="2126"/>
      </w:tblGrid>
      <w:tr w:rsidR="003E5ABE" w:rsidRPr="00670C0F" w14:paraId="7D5F5F51" w14:textId="77777777" w:rsidTr="00B12D0A">
        <w:trPr>
          <w:trHeight w:val="1866"/>
        </w:trPr>
        <w:tc>
          <w:tcPr>
            <w:tcW w:w="1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4774189" w14:textId="77777777" w:rsidR="003E5ABE" w:rsidRPr="00670C0F" w:rsidRDefault="003E5ABE" w:rsidP="00B12D0A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3E19EE80" w14:textId="77777777" w:rsidR="003E5ABE" w:rsidRPr="00670C0F" w:rsidRDefault="003E5ABE" w:rsidP="00B12D0A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03DF7427" w14:textId="77777777" w:rsidR="003E5ABE" w:rsidRPr="00670C0F" w:rsidRDefault="003E5ABE" w:rsidP="00B12D0A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0C0F">
              <w:rPr>
                <w:rFonts w:ascii="Arial" w:hAnsi="Arial" w:cs="Arial"/>
                <w:b/>
                <w:iCs/>
                <w:sz w:val="20"/>
                <w:szCs w:val="20"/>
              </w:rPr>
              <w:t>Imię i nazwisko</w:t>
            </w:r>
          </w:p>
        </w:tc>
        <w:tc>
          <w:tcPr>
            <w:tcW w:w="1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2E77B2DE" w14:textId="77777777" w:rsidR="003E5ABE" w:rsidRPr="00670C0F" w:rsidRDefault="003E5ABE" w:rsidP="00B12D0A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15B90D" w14:textId="77777777" w:rsidR="003E5ABE" w:rsidRPr="00670C0F" w:rsidRDefault="003E5ABE" w:rsidP="00B12D0A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9690FB8" w14:textId="77777777" w:rsidR="003E5ABE" w:rsidRPr="00670C0F" w:rsidRDefault="003E5ABE" w:rsidP="00B12D0A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0C0F">
              <w:rPr>
                <w:rFonts w:ascii="Arial" w:hAnsi="Arial" w:cs="Arial"/>
                <w:b/>
                <w:bCs/>
                <w:sz w:val="20"/>
                <w:szCs w:val="20"/>
              </w:rPr>
              <w:t>Specjalista</w:t>
            </w:r>
          </w:p>
          <w:p w14:paraId="4E8D0A8B" w14:textId="77777777" w:rsidR="003E5ABE" w:rsidRPr="00670C0F" w:rsidRDefault="003E5ABE" w:rsidP="00B12D0A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0C0F">
              <w:rPr>
                <w:rFonts w:ascii="Arial" w:hAnsi="Arial" w:cs="Arial"/>
                <w:b/>
                <w:bCs/>
                <w:sz w:val="20"/>
                <w:szCs w:val="20"/>
              </w:rPr>
              <w:t>ekspert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3DA445A" w14:textId="77777777" w:rsidR="003E5ABE" w:rsidRPr="00670C0F" w:rsidRDefault="003E5ABE" w:rsidP="00B12D0A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77CD99B" w14:textId="77777777" w:rsidR="003E5ABE" w:rsidRPr="00670C0F" w:rsidRDefault="003E5ABE" w:rsidP="00B12D0A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0C0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Opis wykonanej usługi </w:t>
            </w:r>
            <w:r w:rsidRPr="00670C0F">
              <w:rPr>
                <w:rFonts w:ascii="Arial" w:hAnsi="Arial" w:cs="Arial"/>
                <w:bCs/>
                <w:sz w:val="20"/>
                <w:szCs w:val="20"/>
              </w:rPr>
              <w:t xml:space="preserve"> (</w:t>
            </w:r>
            <w:r w:rsidRPr="00670C0F">
              <w:rPr>
                <w:rFonts w:ascii="Arial" w:hAnsi="Arial" w:cs="Arial"/>
                <w:bCs/>
                <w:iCs/>
                <w:sz w:val="20"/>
                <w:szCs w:val="20"/>
              </w:rPr>
              <w:t>z podaniem wszystkich informacji umożliwiających ocenę oferty zgodnie z kryteriami opisanymi w SWZ)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BB4EFE4" w14:textId="77777777" w:rsidR="003E5ABE" w:rsidRDefault="003E5ABE" w:rsidP="00B12D0A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7763DCD6" w14:textId="77777777" w:rsidR="003E5ABE" w:rsidRDefault="003E5ABE" w:rsidP="00B12D0A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4D1BE3DE" w14:textId="77777777" w:rsidR="003E5ABE" w:rsidRDefault="003E5ABE" w:rsidP="00B12D0A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4201ABAB" w14:textId="77777777" w:rsidR="003E5ABE" w:rsidRPr="00670C0F" w:rsidRDefault="003E5ABE" w:rsidP="00B12D0A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KOD siedliska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52387CD" w14:textId="77777777" w:rsidR="003E5ABE" w:rsidRPr="00670C0F" w:rsidRDefault="003E5ABE" w:rsidP="00B12D0A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4F1DA4A7" w14:textId="77777777" w:rsidR="003E5ABE" w:rsidRPr="00670C0F" w:rsidRDefault="003E5ABE" w:rsidP="00B12D0A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670C0F">
              <w:rPr>
                <w:rFonts w:ascii="Arial" w:hAnsi="Arial" w:cs="Arial"/>
                <w:b/>
                <w:iCs/>
                <w:sz w:val="20"/>
                <w:szCs w:val="20"/>
              </w:rPr>
              <w:t>Odbiorca usługi</w:t>
            </w:r>
          </w:p>
          <w:p w14:paraId="3F428B10" w14:textId="77777777" w:rsidR="003E5ABE" w:rsidRPr="00670C0F" w:rsidRDefault="003E5ABE" w:rsidP="00B12D0A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6DDA9F8" w14:textId="77777777" w:rsidR="003E5ABE" w:rsidRPr="00670C0F" w:rsidRDefault="003E5ABE" w:rsidP="00B12D0A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30CE8209" w14:textId="77777777" w:rsidR="003E5ABE" w:rsidRPr="00670C0F" w:rsidRDefault="003E5ABE" w:rsidP="00B12D0A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0C0F">
              <w:rPr>
                <w:rFonts w:ascii="Arial" w:hAnsi="Arial" w:cs="Arial"/>
                <w:b/>
                <w:iCs/>
                <w:sz w:val="20"/>
                <w:szCs w:val="20"/>
              </w:rPr>
              <w:t>Podstawa dysponowania do wykonania zamówienia</w:t>
            </w:r>
          </w:p>
        </w:tc>
      </w:tr>
      <w:tr w:rsidR="003E5ABE" w:rsidRPr="00670C0F" w14:paraId="3CF800AA" w14:textId="77777777" w:rsidTr="00B12D0A">
        <w:trPr>
          <w:trHeight w:val="648"/>
        </w:trPr>
        <w:tc>
          <w:tcPr>
            <w:tcW w:w="1851" w:type="dxa"/>
            <w:tcBorders>
              <w:top w:val="double" w:sz="4" w:space="0" w:color="auto"/>
            </w:tcBorders>
          </w:tcPr>
          <w:p w14:paraId="4ED8B4A4" w14:textId="77777777" w:rsidR="003E5ABE" w:rsidRPr="00670C0F" w:rsidRDefault="003E5ABE" w:rsidP="00B12D0A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1336" w:type="dxa"/>
            <w:tcBorders>
              <w:top w:val="double" w:sz="4" w:space="0" w:color="auto"/>
            </w:tcBorders>
          </w:tcPr>
          <w:p w14:paraId="6A96C820" w14:textId="77777777" w:rsidR="003E5ABE" w:rsidRPr="00670C0F" w:rsidRDefault="003E5ABE" w:rsidP="00B12D0A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2551" w:type="dxa"/>
            <w:tcBorders>
              <w:top w:val="double" w:sz="4" w:space="0" w:color="auto"/>
            </w:tcBorders>
          </w:tcPr>
          <w:p w14:paraId="35885795" w14:textId="77777777" w:rsidR="003E5ABE" w:rsidRPr="00670C0F" w:rsidRDefault="003E5ABE" w:rsidP="00B12D0A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</w:tcPr>
          <w:p w14:paraId="4A94AE71" w14:textId="77777777" w:rsidR="003E5ABE" w:rsidRPr="00670C0F" w:rsidRDefault="003E5ABE" w:rsidP="00B12D0A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1560" w:type="dxa"/>
            <w:tcBorders>
              <w:top w:val="double" w:sz="4" w:space="0" w:color="auto"/>
            </w:tcBorders>
          </w:tcPr>
          <w:p w14:paraId="44F5118C" w14:textId="77777777" w:rsidR="003E5ABE" w:rsidRPr="00670C0F" w:rsidRDefault="003E5ABE" w:rsidP="00B12D0A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08AF024D" w14:textId="77777777" w:rsidR="003E5ABE" w:rsidRPr="00670C0F" w:rsidRDefault="003E5ABE" w:rsidP="00B12D0A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</w:tr>
      <w:tr w:rsidR="003E5ABE" w:rsidRPr="00670C0F" w14:paraId="14AC0C62" w14:textId="77777777" w:rsidTr="003E5ABE">
        <w:trPr>
          <w:trHeight w:val="648"/>
        </w:trPr>
        <w:tc>
          <w:tcPr>
            <w:tcW w:w="1851" w:type="dxa"/>
            <w:tcBorders>
              <w:top w:val="double" w:sz="4" w:space="0" w:color="auto"/>
              <w:bottom w:val="double" w:sz="4" w:space="0" w:color="auto"/>
            </w:tcBorders>
          </w:tcPr>
          <w:p w14:paraId="113E588C" w14:textId="77777777" w:rsidR="003E5ABE" w:rsidRPr="00670C0F" w:rsidRDefault="003E5ABE" w:rsidP="00B12D0A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1336" w:type="dxa"/>
            <w:tcBorders>
              <w:top w:val="double" w:sz="4" w:space="0" w:color="auto"/>
              <w:bottom w:val="double" w:sz="4" w:space="0" w:color="auto"/>
            </w:tcBorders>
          </w:tcPr>
          <w:p w14:paraId="1FD79DB8" w14:textId="77777777" w:rsidR="003E5ABE" w:rsidRPr="00670C0F" w:rsidRDefault="003E5ABE" w:rsidP="00B12D0A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</w:tcPr>
          <w:p w14:paraId="2DCA71CA" w14:textId="77777777" w:rsidR="003E5ABE" w:rsidRPr="00670C0F" w:rsidRDefault="003E5ABE" w:rsidP="00B12D0A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4A7C12F8" w14:textId="77777777" w:rsidR="003E5ABE" w:rsidRPr="00670C0F" w:rsidRDefault="003E5ABE" w:rsidP="00B12D0A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</w:tcBorders>
          </w:tcPr>
          <w:p w14:paraId="14F0A3F7" w14:textId="77777777" w:rsidR="003E5ABE" w:rsidRPr="00670C0F" w:rsidRDefault="003E5ABE" w:rsidP="00B12D0A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</w:tcPr>
          <w:p w14:paraId="6ECEF579" w14:textId="77777777" w:rsidR="003E5ABE" w:rsidRPr="00670C0F" w:rsidRDefault="003E5ABE" w:rsidP="00B12D0A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</w:tr>
      <w:tr w:rsidR="003E5ABE" w:rsidRPr="00670C0F" w14:paraId="781319DB" w14:textId="77777777" w:rsidTr="00B12D0A">
        <w:trPr>
          <w:trHeight w:val="648"/>
        </w:trPr>
        <w:tc>
          <w:tcPr>
            <w:tcW w:w="1851" w:type="dxa"/>
            <w:tcBorders>
              <w:top w:val="double" w:sz="4" w:space="0" w:color="auto"/>
            </w:tcBorders>
          </w:tcPr>
          <w:p w14:paraId="4E34E36F" w14:textId="77777777" w:rsidR="003E5ABE" w:rsidRPr="00670C0F" w:rsidRDefault="003E5ABE" w:rsidP="00B12D0A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1336" w:type="dxa"/>
            <w:tcBorders>
              <w:top w:val="double" w:sz="4" w:space="0" w:color="auto"/>
            </w:tcBorders>
          </w:tcPr>
          <w:p w14:paraId="5E05E72C" w14:textId="77777777" w:rsidR="003E5ABE" w:rsidRPr="00670C0F" w:rsidRDefault="003E5ABE" w:rsidP="00B12D0A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2551" w:type="dxa"/>
            <w:tcBorders>
              <w:top w:val="double" w:sz="4" w:space="0" w:color="auto"/>
            </w:tcBorders>
          </w:tcPr>
          <w:p w14:paraId="238278A0" w14:textId="77777777" w:rsidR="003E5ABE" w:rsidRPr="00670C0F" w:rsidRDefault="003E5ABE" w:rsidP="00B12D0A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</w:tcPr>
          <w:p w14:paraId="5F5A4C58" w14:textId="77777777" w:rsidR="003E5ABE" w:rsidRPr="00670C0F" w:rsidRDefault="003E5ABE" w:rsidP="00B12D0A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1560" w:type="dxa"/>
            <w:tcBorders>
              <w:top w:val="double" w:sz="4" w:space="0" w:color="auto"/>
            </w:tcBorders>
          </w:tcPr>
          <w:p w14:paraId="262FAAFB" w14:textId="77777777" w:rsidR="003E5ABE" w:rsidRPr="00670C0F" w:rsidRDefault="003E5ABE" w:rsidP="00B12D0A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0DBF1EF3" w14:textId="77777777" w:rsidR="003E5ABE" w:rsidRPr="00670C0F" w:rsidRDefault="003E5ABE" w:rsidP="00B12D0A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</w:tr>
    </w:tbl>
    <w:p w14:paraId="06E28916" w14:textId="77777777" w:rsidR="003E5ABE" w:rsidRPr="003E5ABE" w:rsidRDefault="003E5ABE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b/>
          <w:color w:val="0070C0"/>
          <w:sz w:val="22"/>
          <w:szCs w:val="22"/>
          <w:lang w:eastAsia="en-US"/>
        </w:rPr>
      </w:pPr>
    </w:p>
    <w:p w14:paraId="4C1B9CCF" w14:textId="77777777" w:rsidR="00720B09" w:rsidRPr="00D426C7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Ponadto:</w:t>
      </w:r>
    </w:p>
    <w:p w14:paraId="5A5B9048" w14:textId="77777777" w:rsidR="008306B6" w:rsidRPr="00D426C7" w:rsidRDefault="008306B6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Oświadczam, </w:t>
      </w:r>
      <w:r w:rsidRPr="00670C0F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że osoba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wyszczególniona powyżej wykonała usługi</w:t>
      </w:r>
      <w:r w:rsidR="00C810AD"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,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które zostały wymienione w powyższej tabelce.</w:t>
      </w:r>
    </w:p>
    <w:p w14:paraId="05BB0741" w14:textId="43EDCA93" w:rsidR="00A85613" w:rsidRPr="00D426C7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spełniam wszystkie wymagania zawarte w Specyfikacji </w:t>
      </w:r>
      <w:r w:rsidR="0012585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Warunków Zamówienia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73120E12" w14:textId="0B632831" w:rsidR="00A85613" w:rsidRPr="00D426C7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</w:t>
      </w:r>
      <w:r w:rsidR="00BF3E2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 24.06.2021 r.</w:t>
      </w:r>
      <w:bookmarkStart w:id="0" w:name="_GoBack"/>
      <w:bookmarkEnd w:id="0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licząc od upływu terminu składania ofert.</w:t>
      </w:r>
    </w:p>
    <w:p w14:paraId="16B2B0FE" w14:textId="77777777" w:rsidR="00A85613" w:rsidRPr="00D426C7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603CBBD7" w14:textId="77777777" w:rsidR="00A85613" w:rsidRPr="00670C0F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uzyskałem wszelkie niezbędne informacje konieczne do sporządzenia </w:t>
      </w:r>
      <w:r w:rsidRPr="00670C0F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oferty.</w:t>
      </w:r>
    </w:p>
    <w:p w14:paraId="14FF1075" w14:textId="0A69B38D" w:rsidR="00A85613" w:rsidRPr="00670C0F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670C0F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18271AD1" w14:textId="77777777" w:rsidR="0092427C" w:rsidRPr="00670C0F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670C0F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670C0F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670C0F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30 dni.</w:t>
      </w:r>
    </w:p>
    <w:p w14:paraId="2F3C9440" w14:textId="77777777" w:rsidR="00A85613" w:rsidRPr="00670C0F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670C0F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wyboru naszej oferty zobowiązuję się do podpisania umowy o udzielenie zamówienia publicznego wg akceptowanego przez nas Projektu umowy w terminie określonym przez Zamawiającego, nie później jednak niż przed upływem terminu związania ofertą.</w:t>
      </w:r>
    </w:p>
    <w:p w14:paraId="6B17A9DE" w14:textId="0A73AE9A" w:rsidR="00135DE2" w:rsidRDefault="00135DE2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Przedkładamy potwierdzenie wniesienia wadium w formie …………………………………………………</w:t>
      </w:r>
      <w:r w:rsidR="00670C0F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w wysokości:………………</w:t>
      </w:r>
    </w:p>
    <w:p w14:paraId="470EDBC2" w14:textId="51C30E0E" w:rsidR="00135DE2" w:rsidRPr="00D426C7" w:rsidRDefault="00135DE2" w:rsidP="00135DE2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Zamawiający zwróci wadium na konto Wykonawcy nr ……………………………………………</w:t>
      </w:r>
    </w:p>
    <w:p w14:paraId="42102A4D" w14:textId="77777777" w:rsidR="008306B6" w:rsidRPr="00D426C7" w:rsidRDefault="00A85613" w:rsidP="00DB7715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lastRenderedPageBreak/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części zamówienia (zakres prac powierzony Podwykonawcy)</w:t>
      </w:r>
    </w:p>
    <w:p w14:paraId="45001FDA" w14:textId="77777777" w:rsidR="00A85613" w:rsidRPr="00D426C7" w:rsidRDefault="005E71CC" w:rsidP="008306B6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30D2CDD8" w14:textId="77777777" w:rsidR="00A85613" w:rsidRPr="00D426C7" w:rsidRDefault="005E71CC" w:rsidP="008306B6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222F98F5" w14:textId="77777777" w:rsidR="00A85613" w:rsidRPr="00D426C7" w:rsidRDefault="005E71CC" w:rsidP="008306B6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170BBF68" w14:textId="341E1359" w:rsidR="00A85613" w:rsidRPr="00D426C7" w:rsidRDefault="00A85613" w:rsidP="008306B6">
      <w:pPr>
        <w:pStyle w:val="Akapitzlist"/>
        <w:numPr>
          <w:ilvl w:val="2"/>
          <w:numId w:val="37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przypadku niewypełnienia punktu </w:t>
      </w:r>
      <w:r w:rsidR="00670C0F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10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 dotyczącego Podwykonawców Zamawiający uzna, że Wykonawca będzie wykonywał całość zamówienia publicznego osobiście</w:t>
      </w:r>
      <w:r w:rsidR="0014260E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8BAA870" w14:textId="2518EDE6" w:rsidR="00A85613" w:rsidRPr="00A647BC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Powołuję/</w:t>
      </w:r>
      <w:proofErr w:type="spell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się na zasoby innych podmiotów na zasadach </w:t>
      </w:r>
      <w:r w:rsidRPr="00A647B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określonych w art.</w:t>
      </w:r>
      <w:r w:rsidR="007800D7" w:rsidRPr="00A647B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118</w:t>
      </w:r>
      <w:r w:rsidRPr="00A647B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, w celu wykazania spełniania warunków udziału w postępowaniu, o których mowa w art. </w:t>
      </w:r>
      <w:r w:rsidR="00A647BC" w:rsidRPr="00A647B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112</w:t>
      </w:r>
      <w:r w:rsidRPr="00A647B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ust. </w:t>
      </w:r>
      <w:r w:rsidR="00A647BC" w:rsidRPr="00A647B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A647B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ustawy, zgodnie z rozdz. </w:t>
      </w:r>
      <w:r w:rsidR="00837379" w:rsidRPr="00A647B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V</w:t>
      </w:r>
      <w:r w:rsidR="00AA4FF3" w:rsidRPr="00A647B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</w:t>
      </w:r>
      <w:r w:rsidRPr="00A647B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SWZ (podać nazwę (firmę) podmiotu):</w:t>
      </w:r>
    </w:p>
    <w:p w14:paraId="6BDC983E" w14:textId="77777777" w:rsidR="00A85613" w:rsidRPr="00D426C7" w:rsidRDefault="00A85613" w:rsidP="008306B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(firma) Podwykonawcy</w:t>
      </w:r>
    </w:p>
    <w:p w14:paraId="08C96E46" w14:textId="77777777" w:rsidR="00A85613" w:rsidRPr="00D426C7" w:rsidRDefault="00240BDB" w:rsidP="008306B6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2982EB3" w14:textId="77777777" w:rsidR="00A85613" w:rsidRPr="00D426C7" w:rsidRDefault="00240BDB" w:rsidP="008306B6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13445682" w14:textId="77777777" w:rsidR="00A85613" w:rsidRPr="00D426C7" w:rsidRDefault="00240BDB" w:rsidP="008306B6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688AE87A" w14:textId="3A3DBB3D" w:rsidR="000F2656" w:rsidRPr="00670C0F" w:rsidRDefault="00A85613" w:rsidP="00670C0F">
      <w:pPr>
        <w:pStyle w:val="Akapitzlist"/>
        <w:numPr>
          <w:ilvl w:val="2"/>
          <w:numId w:val="37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niewypełnienia punktu 1</w:t>
      </w:r>
      <w:r w:rsidR="00670C0F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 dotyczącego powoływania się na zasoby innych podmiotów Zamawiający uzna, że Wykonawca sam spełnia warunki udziału w postępowaniu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4058822" w14:textId="77777777" w:rsidR="000F2656" w:rsidRPr="001C0927" w:rsidRDefault="000F2656" w:rsidP="000F2656">
      <w:pPr>
        <w:pStyle w:val="BodyText21"/>
        <w:widowControl/>
        <w:numPr>
          <w:ilvl w:val="0"/>
          <w:numId w:val="37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0F2656">
      <w:pPr>
        <w:pStyle w:val="BodyText21"/>
        <w:widowControl/>
        <w:numPr>
          <w:ilvl w:val="0"/>
          <w:numId w:val="37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7D11A054" w14:textId="77777777" w:rsidR="00A85613" w:rsidRPr="00D426C7" w:rsidRDefault="00A85613" w:rsidP="000F265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</w:p>
    <w:p w14:paraId="2840A782" w14:textId="61F12F00" w:rsidR="00A85613" w:rsidRPr="00D426C7" w:rsidRDefault="00A85613" w:rsidP="00C810AD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Zgodnie z art. 8 ust. 1 pkt 3 ustawy Prawo zamówień publicznych zastrzegam w ofercie informacje stanowiące tajemnicę przedsiębiorstwa w rozumieniu art. 11 ust. 4 ustawy z dnia 16 kwietnia 1993 r. o zwalczaniu nieuczciwej konkurencji (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t.j.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Dz.U. z 20</w:t>
      </w:r>
      <w:r w:rsidR="007800D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20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poz. </w:t>
      </w:r>
      <w:r w:rsidR="007800D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1913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C810AD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 N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D426C7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276D2F58" w14:textId="77777777" w:rsidR="00C810AD" w:rsidRPr="00D426C7" w:rsidRDefault="00380F31" w:rsidP="00C810AD">
      <w:pPr>
        <w:pStyle w:val="Tekstpodstawowy1"/>
        <w:spacing w:before="0" w:after="0" w:line="276" w:lineRule="auto"/>
        <w:ind w:left="3505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                                                                  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22BE00DD" w14:textId="77777777" w:rsidR="00DB7715" w:rsidRPr="00380F31" w:rsidRDefault="00380F31" w:rsidP="00380F31">
      <w:pPr>
        <w:pStyle w:val="Tekstpodstawowy1"/>
        <w:spacing w:before="0" w:after="0" w:line="276" w:lineRule="auto"/>
        <w:ind w:left="3505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                                                                    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przedstawiciela(i) Wykonawcy</w:t>
      </w:r>
    </w:p>
    <w:p w14:paraId="6E33D31B" w14:textId="77777777" w:rsidR="00DB7715" w:rsidRDefault="00DB7715" w:rsidP="00C333AF">
      <w:pPr>
        <w:pStyle w:val="Tekstpodstawowy1"/>
        <w:spacing w:before="0" w:after="0" w:line="276" w:lineRule="auto"/>
        <w:ind w:left="3505"/>
        <w:rPr>
          <w:rFonts w:cs="Arial"/>
          <w:b/>
          <w:color w:val="0F243E" w:themeColor="text2" w:themeShade="80"/>
          <w:sz w:val="22"/>
          <w:szCs w:val="22"/>
          <w:u w:val="single"/>
        </w:rPr>
      </w:pP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A169E">
      <w:pPr>
        <w:numPr>
          <w:ilvl w:val="0"/>
          <w:numId w:val="2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A169E">
      <w:pPr>
        <w:numPr>
          <w:ilvl w:val="0"/>
          <w:numId w:val="2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lastRenderedPageBreak/>
        <w:t>…………………………………………</w:t>
      </w:r>
    </w:p>
    <w:p w14:paraId="1E1B0EDA" w14:textId="77777777" w:rsidR="001D7DFA" w:rsidRPr="00D426C7" w:rsidRDefault="001D7DFA" w:rsidP="006A169E">
      <w:pPr>
        <w:numPr>
          <w:ilvl w:val="0"/>
          <w:numId w:val="2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A169E">
      <w:pPr>
        <w:numPr>
          <w:ilvl w:val="0"/>
          <w:numId w:val="2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1465DD">
      <w:pPr>
        <w:numPr>
          <w:ilvl w:val="0"/>
          <w:numId w:val="2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E9570B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0476A1E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FB2181" w16cex:dateUtc="2020-09-03T06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476A1EE" w16cid:durableId="22FB218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7C57DC"/>
    <w:multiLevelType w:val="hybridMultilevel"/>
    <w:tmpl w:val="D80CCCF0"/>
    <w:lvl w:ilvl="0" w:tplc="ABB6ED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51E5F"/>
    <w:multiLevelType w:val="hybridMultilevel"/>
    <w:tmpl w:val="8E48E406"/>
    <w:lvl w:ilvl="0" w:tplc="E03AC14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5BA7194"/>
    <w:multiLevelType w:val="hybridMultilevel"/>
    <w:tmpl w:val="F1C23BE6"/>
    <w:lvl w:ilvl="0" w:tplc="BB8801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D47632"/>
    <w:multiLevelType w:val="hybridMultilevel"/>
    <w:tmpl w:val="46E88F10"/>
    <w:lvl w:ilvl="0" w:tplc="5DB68086">
      <w:start w:val="2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E15029"/>
    <w:multiLevelType w:val="hybridMultilevel"/>
    <w:tmpl w:val="4AB44BBA"/>
    <w:lvl w:ilvl="0" w:tplc="6F3A6600">
      <w:start w:val="1"/>
      <w:numFmt w:val="decimal"/>
      <w:lvlText w:val="%1."/>
      <w:lvlJc w:val="left"/>
      <w:pPr>
        <w:ind w:left="4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186D348E"/>
    <w:multiLevelType w:val="hybridMultilevel"/>
    <w:tmpl w:val="F1A295B6"/>
    <w:lvl w:ilvl="0" w:tplc="3746DE82">
      <w:start w:val="1"/>
      <w:numFmt w:val="lowerLetter"/>
      <w:lvlText w:val="%1)"/>
      <w:lvlJc w:val="left"/>
      <w:pPr>
        <w:ind w:left="928" w:hanging="360"/>
      </w:pPr>
      <w:rPr>
        <w:rFonts w:ascii="Arial" w:eastAsia="Times New Roman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187E5057"/>
    <w:multiLevelType w:val="hybridMultilevel"/>
    <w:tmpl w:val="C78256E8"/>
    <w:lvl w:ilvl="0" w:tplc="7706B28A">
      <w:start w:val="1"/>
      <w:numFmt w:val="upperRoman"/>
      <w:lvlText w:val="%1."/>
      <w:lvlJc w:val="left"/>
      <w:pPr>
        <w:ind w:left="1080" w:hanging="720"/>
      </w:pPr>
      <w:rPr>
        <w:rFonts w:ascii="Arial" w:hAnsi="Arial" w:hint="default"/>
        <w:b/>
        <w:i w:val="0"/>
      </w:rPr>
    </w:lvl>
    <w:lvl w:ilvl="1" w:tplc="00A65888">
      <w:start w:val="1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FBF23AF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635B24"/>
    <w:multiLevelType w:val="hybridMultilevel"/>
    <w:tmpl w:val="4EC677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9F3A24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3E311B"/>
    <w:multiLevelType w:val="hybridMultilevel"/>
    <w:tmpl w:val="431CD8FE"/>
    <w:lvl w:ilvl="0" w:tplc="DA5214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4F5D5F"/>
    <w:multiLevelType w:val="hybridMultilevel"/>
    <w:tmpl w:val="90BE6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053C4D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AB3F99"/>
    <w:multiLevelType w:val="hybridMultilevel"/>
    <w:tmpl w:val="172EC7EE"/>
    <w:lvl w:ilvl="0" w:tplc="D668CEFE">
      <w:start w:val="2"/>
      <w:numFmt w:val="lowerLetter"/>
      <w:lvlText w:val="%1)"/>
      <w:lvlJc w:val="left"/>
      <w:pPr>
        <w:ind w:left="928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C57BDA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C14DE6"/>
    <w:multiLevelType w:val="hybridMultilevel"/>
    <w:tmpl w:val="61AC7332"/>
    <w:lvl w:ilvl="0" w:tplc="575846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CA7783"/>
    <w:multiLevelType w:val="hybridMultilevel"/>
    <w:tmpl w:val="126286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E6309B"/>
    <w:multiLevelType w:val="hybridMultilevel"/>
    <w:tmpl w:val="0D1AEA16"/>
    <w:lvl w:ilvl="0" w:tplc="E03AC14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501D38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3D6950"/>
    <w:multiLevelType w:val="multilevel"/>
    <w:tmpl w:val="F8125896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/>
        <w:i w:val="0"/>
        <w:iCs/>
        <w:color w:val="0F243E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42" w:firstLine="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20">
    <w:nsid w:val="4D70114A"/>
    <w:multiLevelType w:val="hybridMultilevel"/>
    <w:tmpl w:val="DFBA7B56"/>
    <w:lvl w:ilvl="0" w:tplc="8EC45E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357B05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0B0266"/>
    <w:multiLevelType w:val="hybridMultilevel"/>
    <w:tmpl w:val="50FAE6CA"/>
    <w:lvl w:ilvl="0" w:tplc="C21E9076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0D1D0D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8C1E70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1B14285"/>
    <w:multiLevelType w:val="hybridMultilevel"/>
    <w:tmpl w:val="F65CB6BA"/>
    <w:lvl w:ilvl="0" w:tplc="EA36CA86">
      <w:start w:val="1"/>
      <w:numFmt w:val="decimal"/>
      <w:lvlText w:val="%1."/>
      <w:lvlJc w:val="left"/>
      <w:pPr>
        <w:ind w:left="720" w:hanging="360"/>
      </w:pPr>
      <w:rPr>
        <w:rFonts w:eastAsia="TimesNew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6C452A"/>
    <w:multiLevelType w:val="hybridMultilevel"/>
    <w:tmpl w:val="42701ABA"/>
    <w:lvl w:ilvl="0" w:tplc="90A226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622029"/>
    <w:multiLevelType w:val="hybridMultilevel"/>
    <w:tmpl w:val="526A10C4"/>
    <w:lvl w:ilvl="0" w:tplc="AB4ACA94">
      <w:start w:val="1"/>
      <w:numFmt w:val="decimal"/>
      <w:lvlText w:val="%1."/>
      <w:lvlJc w:val="left"/>
      <w:pPr>
        <w:ind w:left="720" w:hanging="360"/>
      </w:pPr>
      <w:rPr>
        <w:rFonts w:hint="default"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256497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7042BD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C5637B"/>
    <w:multiLevelType w:val="hybridMultilevel"/>
    <w:tmpl w:val="FA38C124"/>
    <w:lvl w:ilvl="0" w:tplc="1622633C">
      <w:start w:val="1"/>
      <w:numFmt w:val="decimal"/>
      <w:lvlText w:val="%1."/>
      <w:lvlJc w:val="left"/>
      <w:pPr>
        <w:ind w:left="720" w:hanging="360"/>
      </w:pPr>
      <w:rPr>
        <w:rFonts w:hint="default"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103357"/>
    <w:multiLevelType w:val="hybridMultilevel"/>
    <w:tmpl w:val="C25A856C"/>
    <w:lvl w:ilvl="0" w:tplc="A06CBE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6904210">
      <w:start w:val="1"/>
      <w:numFmt w:val="lowerLetter"/>
      <w:lvlText w:val="%2)"/>
      <w:lvlJc w:val="left"/>
      <w:pPr>
        <w:ind w:left="1495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1826A7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575529"/>
    <w:multiLevelType w:val="hybridMultilevel"/>
    <w:tmpl w:val="80C213E8"/>
    <w:lvl w:ilvl="0" w:tplc="0546B4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F75733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5F031D"/>
    <w:multiLevelType w:val="hybridMultilevel"/>
    <w:tmpl w:val="F2D21C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2B0121"/>
    <w:multiLevelType w:val="hybridMultilevel"/>
    <w:tmpl w:val="321A81C2"/>
    <w:lvl w:ilvl="0" w:tplc="AE7C7516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4A17D5"/>
    <w:multiLevelType w:val="hybridMultilevel"/>
    <w:tmpl w:val="8F72B254"/>
    <w:lvl w:ilvl="0" w:tplc="F17840B2">
      <w:start w:val="1"/>
      <w:numFmt w:val="lowerLetter"/>
      <w:lvlText w:val="%1)"/>
      <w:lvlJc w:val="left"/>
      <w:pPr>
        <w:ind w:left="149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9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401217"/>
    <w:multiLevelType w:val="hybridMultilevel"/>
    <w:tmpl w:val="A3AEC956"/>
    <w:lvl w:ilvl="0" w:tplc="A1D4B3B4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797B39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2E50C6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4805D0"/>
    <w:multiLevelType w:val="hybridMultilevel"/>
    <w:tmpl w:val="7ACE91AC"/>
    <w:lvl w:ilvl="0" w:tplc="1256E1A2">
      <w:start w:val="1"/>
      <w:numFmt w:val="decimal"/>
      <w:lvlText w:val="%1."/>
      <w:lvlJc w:val="left"/>
      <w:pPr>
        <w:ind w:left="720" w:hanging="360"/>
      </w:pPr>
      <w:rPr>
        <w:rFonts w:eastAsia="TimesNewRoman" w:hint="default"/>
        <w:color w:val="215868" w:themeColor="accent5" w:themeShade="8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6672B5"/>
    <w:multiLevelType w:val="hybridMultilevel"/>
    <w:tmpl w:val="D2E05BD0"/>
    <w:lvl w:ilvl="0" w:tplc="F692C3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6E7DAC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0"/>
  </w:num>
  <w:num w:numId="3">
    <w:abstractNumId w:val="40"/>
  </w:num>
  <w:num w:numId="4">
    <w:abstractNumId w:val="7"/>
  </w:num>
  <w:num w:numId="5">
    <w:abstractNumId w:val="32"/>
  </w:num>
  <w:num w:numId="6">
    <w:abstractNumId w:val="2"/>
  </w:num>
  <w:num w:numId="7">
    <w:abstractNumId w:val="26"/>
  </w:num>
  <w:num w:numId="8">
    <w:abstractNumId w:val="22"/>
  </w:num>
  <w:num w:numId="9">
    <w:abstractNumId w:val="38"/>
  </w:num>
  <w:num w:numId="10">
    <w:abstractNumId w:val="6"/>
  </w:num>
  <w:num w:numId="11">
    <w:abstractNumId w:val="4"/>
  </w:num>
  <w:num w:numId="12">
    <w:abstractNumId w:val="13"/>
  </w:num>
  <w:num w:numId="13">
    <w:abstractNumId w:val="25"/>
  </w:num>
  <w:num w:numId="14">
    <w:abstractNumId w:val="37"/>
  </w:num>
  <w:num w:numId="15">
    <w:abstractNumId w:val="43"/>
  </w:num>
  <w:num w:numId="16">
    <w:abstractNumId w:val="8"/>
  </w:num>
  <w:num w:numId="17">
    <w:abstractNumId w:val="11"/>
  </w:num>
  <w:num w:numId="18">
    <w:abstractNumId w:val="21"/>
  </w:num>
  <w:num w:numId="19">
    <w:abstractNumId w:val="23"/>
  </w:num>
  <w:num w:numId="20">
    <w:abstractNumId w:val="35"/>
  </w:num>
  <w:num w:numId="21">
    <w:abstractNumId w:val="12"/>
  </w:num>
  <w:num w:numId="22">
    <w:abstractNumId w:val="18"/>
  </w:num>
  <w:num w:numId="23">
    <w:abstractNumId w:val="31"/>
  </w:num>
  <w:num w:numId="24">
    <w:abstractNumId w:val="29"/>
  </w:num>
  <w:num w:numId="25">
    <w:abstractNumId w:val="41"/>
  </w:num>
  <w:num w:numId="26">
    <w:abstractNumId w:val="28"/>
  </w:num>
  <w:num w:numId="27">
    <w:abstractNumId w:val="14"/>
  </w:num>
  <w:num w:numId="28">
    <w:abstractNumId w:val="45"/>
  </w:num>
  <w:num w:numId="29">
    <w:abstractNumId w:val="42"/>
  </w:num>
  <w:num w:numId="30">
    <w:abstractNumId w:val="9"/>
  </w:num>
  <w:num w:numId="31">
    <w:abstractNumId w:val="33"/>
  </w:num>
  <w:num w:numId="32">
    <w:abstractNumId w:val="24"/>
  </w:num>
  <w:num w:numId="33">
    <w:abstractNumId w:val="5"/>
  </w:num>
  <w:num w:numId="34">
    <w:abstractNumId w:val="36"/>
  </w:num>
  <w:num w:numId="35">
    <w:abstractNumId w:val="16"/>
  </w:num>
  <w:num w:numId="36">
    <w:abstractNumId w:val="27"/>
  </w:num>
  <w:num w:numId="37">
    <w:abstractNumId w:val="39"/>
  </w:num>
  <w:num w:numId="38">
    <w:abstractNumId w:val="17"/>
  </w:num>
  <w:num w:numId="39">
    <w:abstractNumId w:val="10"/>
  </w:num>
  <w:num w:numId="40">
    <w:abstractNumId w:val="34"/>
  </w:num>
  <w:num w:numId="41">
    <w:abstractNumId w:val="1"/>
  </w:num>
  <w:num w:numId="42">
    <w:abstractNumId w:val="3"/>
  </w:num>
  <w:num w:numId="43">
    <w:abstractNumId w:val="15"/>
  </w:num>
  <w:num w:numId="44">
    <w:abstractNumId w:val="44"/>
  </w:num>
  <w:num w:numId="45">
    <w:abstractNumId w:val="20"/>
  </w:num>
  <w:num w:numId="46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34A04"/>
    <w:rsid w:val="00040E68"/>
    <w:rsid w:val="000604E6"/>
    <w:rsid w:val="00084258"/>
    <w:rsid w:val="000A1F33"/>
    <w:rsid w:val="000A6282"/>
    <w:rsid w:val="000A67A1"/>
    <w:rsid w:val="000E36DF"/>
    <w:rsid w:val="000E43C2"/>
    <w:rsid w:val="000F2656"/>
    <w:rsid w:val="000F4BA4"/>
    <w:rsid w:val="00112A2A"/>
    <w:rsid w:val="0012585D"/>
    <w:rsid w:val="00135DE2"/>
    <w:rsid w:val="0014260E"/>
    <w:rsid w:val="001465DD"/>
    <w:rsid w:val="00167044"/>
    <w:rsid w:val="00171DA0"/>
    <w:rsid w:val="00196464"/>
    <w:rsid w:val="001C0A40"/>
    <w:rsid w:val="001D6C69"/>
    <w:rsid w:val="001D7DFA"/>
    <w:rsid w:val="00230AA0"/>
    <w:rsid w:val="00240BDB"/>
    <w:rsid w:val="002554F6"/>
    <w:rsid w:val="00260437"/>
    <w:rsid w:val="00267829"/>
    <w:rsid w:val="002A6EE2"/>
    <w:rsid w:val="0030162C"/>
    <w:rsid w:val="003056FC"/>
    <w:rsid w:val="00331F98"/>
    <w:rsid w:val="00342A45"/>
    <w:rsid w:val="00361DFD"/>
    <w:rsid w:val="0036278C"/>
    <w:rsid w:val="00380F31"/>
    <w:rsid w:val="00390729"/>
    <w:rsid w:val="003A0786"/>
    <w:rsid w:val="003B1894"/>
    <w:rsid w:val="003B2681"/>
    <w:rsid w:val="003D4FF3"/>
    <w:rsid w:val="003D6975"/>
    <w:rsid w:val="003E5ABE"/>
    <w:rsid w:val="003F5D6C"/>
    <w:rsid w:val="0045082A"/>
    <w:rsid w:val="00460BF3"/>
    <w:rsid w:val="00464B7C"/>
    <w:rsid w:val="00464F70"/>
    <w:rsid w:val="00474362"/>
    <w:rsid w:val="004751F9"/>
    <w:rsid w:val="00486AFE"/>
    <w:rsid w:val="004B051A"/>
    <w:rsid w:val="004C7B9A"/>
    <w:rsid w:val="004E2449"/>
    <w:rsid w:val="00500CD0"/>
    <w:rsid w:val="00504C03"/>
    <w:rsid w:val="00540D5A"/>
    <w:rsid w:val="00542E4A"/>
    <w:rsid w:val="00586BEC"/>
    <w:rsid w:val="005B3055"/>
    <w:rsid w:val="005C36B6"/>
    <w:rsid w:val="005E082C"/>
    <w:rsid w:val="005E71CC"/>
    <w:rsid w:val="00626BB9"/>
    <w:rsid w:val="00646536"/>
    <w:rsid w:val="006630F8"/>
    <w:rsid w:val="00670C0F"/>
    <w:rsid w:val="006A169E"/>
    <w:rsid w:val="006C6445"/>
    <w:rsid w:val="006E0C37"/>
    <w:rsid w:val="006F1B86"/>
    <w:rsid w:val="00720B09"/>
    <w:rsid w:val="00726B0D"/>
    <w:rsid w:val="00773333"/>
    <w:rsid w:val="007760DD"/>
    <w:rsid w:val="007800D7"/>
    <w:rsid w:val="007A6A6E"/>
    <w:rsid w:val="007B5BE4"/>
    <w:rsid w:val="007C0037"/>
    <w:rsid w:val="007D384D"/>
    <w:rsid w:val="007F501C"/>
    <w:rsid w:val="00813E8B"/>
    <w:rsid w:val="00815E2D"/>
    <w:rsid w:val="00822595"/>
    <w:rsid w:val="008306B6"/>
    <w:rsid w:val="00837379"/>
    <w:rsid w:val="008A1A67"/>
    <w:rsid w:val="008B6B07"/>
    <w:rsid w:val="008F02DE"/>
    <w:rsid w:val="008F5298"/>
    <w:rsid w:val="009020BC"/>
    <w:rsid w:val="009034FC"/>
    <w:rsid w:val="00904EDA"/>
    <w:rsid w:val="0092427C"/>
    <w:rsid w:val="009275D3"/>
    <w:rsid w:val="00957064"/>
    <w:rsid w:val="0096010A"/>
    <w:rsid w:val="00982772"/>
    <w:rsid w:val="00996261"/>
    <w:rsid w:val="009A304C"/>
    <w:rsid w:val="009C354D"/>
    <w:rsid w:val="009D6D9F"/>
    <w:rsid w:val="009E1394"/>
    <w:rsid w:val="009F438C"/>
    <w:rsid w:val="00A32791"/>
    <w:rsid w:val="00A608A4"/>
    <w:rsid w:val="00A647BC"/>
    <w:rsid w:val="00A85613"/>
    <w:rsid w:val="00AA1E43"/>
    <w:rsid w:val="00AA4FF3"/>
    <w:rsid w:val="00AB4765"/>
    <w:rsid w:val="00B070A0"/>
    <w:rsid w:val="00B17AF2"/>
    <w:rsid w:val="00B31749"/>
    <w:rsid w:val="00B33ADF"/>
    <w:rsid w:val="00B77AEB"/>
    <w:rsid w:val="00B817C5"/>
    <w:rsid w:val="00B84432"/>
    <w:rsid w:val="00B90C1B"/>
    <w:rsid w:val="00BB1BB3"/>
    <w:rsid w:val="00BC339D"/>
    <w:rsid w:val="00BE3721"/>
    <w:rsid w:val="00BF3E2A"/>
    <w:rsid w:val="00C11235"/>
    <w:rsid w:val="00C31507"/>
    <w:rsid w:val="00C333AF"/>
    <w:rsid w:val="00C810AD"/>
    <w:rsid w:val="00C921CF"/>
    <w:rsid w:val="00C96F8B"/>
    <w:rsid w:val="00CA2C1D"/>
    <w:rsid w:val="00CD0303"/>
    <w:rsid w:val="00D354D9"/>
    <w:rsid w:val="00D36422"/>
    <w:rsid w:val="00D426C7"/>
    <w:rsid w:val="00D47CAE"/>
    <w:rsid w:val="00D51483"/>
    <w:rsid w:val="00D53D46"/>
    <w:rsid w:val="00D573C7"/>
    <w:rsid w:val="00D860BC"/>
    <w:rsid w:val="00DB7715"/>
    <w:rsid w:val="00E004D5"/>
    <w:rsid w:val="00E16FFF"/>
    <w:rsid w:val="00E20A70"/>
    <w:rsid w:val="00E313AA"/>
    <w:rsid w:val="00E422C6"/>
    <w:rsid w:val="00E67D3F"/>
    <w:rsid w:val="00E9328C"/>
    <w:rsid w:val="00E9570B"/>
    <w:rsid w:val="00EA35F2"/>
    <w:rsid w:val="00EC7787"/>
    <w:rsid w:val="00ED4F6F"/>
    <w:rsid w:val="00ED7330"/>
    <w:rsid w:val="00ED73A1"/>
    <w:rsid w:val="00EE558B"/>
    <w:rsid w:val="00EF2B16"/>
    <w:rsid w:val="00EF56E6"/>
    <w:rsid w:val="00F01B9A"/>
    <w:rsid w:val="00F073BD"/>
    <w:rsid w:val="00F16799"/>
    <w:rsid w:val="00F16EE8"/>
    <w:rsid w:val="00F231FD"/>
    <w:rsid w:val="00F43896"/>
    <w:rsid w:val="00F64B36"/>
    <w:rsid w:val="00F869E3"/>
    <w:rsid w:val="00FC49E0"/>
    <w:rsid w:val="00FC5760"/>
    <w:rsid w:val="00FD099D"/>
    <w:rsid w:val="00FF5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5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  <w:style w:type="paragraph" w:customStyle="1" w:styleId="Textbody">
    <w:name w:val="Text body"/>
    <w:rsid w:val="00FC5760"/>
    <w:pPr>
      <w:suppressAutoHyphens/>
      <w:autoSpaceDN w:val="0"/>
      <w:jc w:val="both"/>
      <w:textAlignment w:val="baseline"/>
    </w:pPr>
    <w:rPr>
      <w:kern w:val="3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5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  <w:style w:type="paragraph" w:customStyle="1" w:styleId="Textbody">
    <w:name w:val="Text body"/>
    <w:rsid w:val="00FC5760"/>
    <w:pPr>
      <w:suppressAutoHyphens/>
      <w:autoSpaceDN w:val="0"/>
      <w:jc w:val="both"/>
      <w:textAlignment w:val="baseline"/>
    </w:pPr>
    <w:rPr>
      <w:kern w:val="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AF522-8382-4A6F-A198-B8881E20E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5</Pages>
  <Words>1198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13</cp:revision>
  <cp:lastPrinted>2020-09-03T08:17:00Z</cp:lastPrinted>
  <dcterms:created xsi:type="dcterms:W3CDTF">2020-09-03T07:52:00Z</dcterms:created>
  <dcterms:modified xsi:type="dcterms:W3CDTF">2021-02-23T08:22:00Z</dcterms:modified>
</cp:coreProperties>
</file>